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1357" w14:textId="77777777" w:rsidR="00A35079" w:rsidRPr="000869C0" w:rsidRDefault="00A35079" w:rsidP="000869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9C0">
        <w:rPr>
          <w:rFonts w:ascii="Times New Roman" w:hAnsi="Times New Roman" w:cs="Times New Roman"/>
          <w:b/>
          <w:sz w:val="24"/>
          <w:szCs w:val="24"/>
          <w:u w:val="single"/>
        </w:rPr>
        <w:t>OGŁOSZENIE</w:t>
      </w:r>
    </w:p>
    <w:p w14:paraId="7C0FAB92" w14:textId="017BD4C6" w:rsidR="00C15AC9" w:rsidRPr="000869C0" w:rsidRDefault="00C15AC9" w:rsidP="000869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9C0">
        <w:rPr>
          <w:rFonts w:ascii="Times New Roman" w:hAnsi="Times New Roman" w:cs="Times New Roman"/>
          <w:b/>
          <w:sz w:val="24"/>
          <w:szCs w:val="24"/>
          <w:u w:val="single"/>
        </w:rPr>
        <w:t xml:space="preserve">o konkursie na stanowisko </w:t>
      </w:r>
      <w:r w:rsidR="00EB1A0A" w:rsidRPr="00086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Zastępcy Dyrektora ds. Medycznych </w:t>
      </w:r>
      <w:r w:rsidR="006C1377" w:rsidRPr="00086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Samodzielnym Publicznym Zakładzie Opieki Zdrowotnej Przychodni Miejskiej w Józefowie</w:t>
      </w:r>
      <w:r w:rsidR="00EB1A0A" w:rsidRPr="00086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326C3F94" w14:textId="77777777" w:rsidR="00A35079" w:rsidRPr="000869C0" w:rsidRDefault="00A35079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FEC07" w14:textId="630CF2A2" w:rsidR="00CB72ED" w:rsidRPr="000869C0" w:rsidRDefault="006C1377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 Publicznego Zakładu Opieki Zdrowotnej Przychodni Miejskiej w Józefowie</w:t>
      </w:r>
      <w:r w:rsidR="00CB72ED" w:rsidRPr="000869C0">
        <w:rPr>
          <w:rFonts w:ascii="Times New Roman" w:hAnsi="Times New Roman" w:cs="Times New Roman"/>
          <w:sz w:val="24"/>
          <w:szCs w:val="24"/>
        </w:rPr>
        <w:t xml:space="preserve">, </w:t>
      </w:r>
      <w:r w:rsidR="00A35079" w:rsidRPr="000869C0">
        <w:rPr>
          <w:rFonts w:ascii="Times New Roman" w:hAnsi="Times New Roman" w:cs="Times New Roman"/>
          <w:sz w:val="24"/>
          <w:szCs w:val="24"/>
        </w:rPr>
        <w:t xml:space="preserve">ogłasza konkurs </w:t>
      </w:r>
      <w:r w:rsidR="00CB72ED" w:rsidRPr="000869C0">
        <w:rPr>
          <w:rFonts w:ascii="Times New Roman" w:hAnsi="Times New Roman" w:cs="Times New Roman"/>
          <w:sz w:val="24"/>
          <w:szCs w:val="24"/>
        </w:rPr>
        <w:t>na stanowisko</w:t>
      </w:r>
      <w:r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="00EB1A0A"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Zastępcy Dyrektora ds. Medycznych 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>w Samodzielnym Publicznym Zakładzie Opieki Zdrowotnej Przychodni Miejskiej w Józefowie</w:t>
      </w:r>
      <w:r w:rsidR="00A35079" w:rsidRPr="000869C0">
        <w:rPr>
          <w:rFonts w:ascii="Times New Roman" w:hAnsi="Times New Roman" w:cs="Times New Roman"/>
          <w:sz w:val="24"/>
          <w:szCs w:val="24"/>
        </w:rPr>
        <w:t>, ul. Skłodowskiej 5/7, 05-420 Józefów</w:t>
      </w:r>
      <w:r w:rsidR="0053633F">
        <w:rPr>
          <w:rFonts w:ascii="Times New Roman" w:hAnsi="Times New Roman" w:cs="Times New Roman"/>
          <w:sz w:val="24"/>
          <w:szCs w:val="24"/>
        </w:rPr>
        <w:t>.</w:t>
      </w:r>
    </w:p>
    <w:p w14:paraId="2C9EB9E9" w14:textId="77777777" w:rsidR="00C15AC9" w:rsidRPr="000869C0" w:rsidRDefault="00C15AC9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3275B" w14:textId="489D2AF8" w:rsidR="00C15AC9" w:rsidRPr="000869C0" w:rsidRDefault="00C15AC9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Postępowanie konkursowe prowadz</w:t>
      </w:r>
      <w:r w:rsidR="006C1377" w:rsidRPr="000869C0">
        <w:rPr>
          <w:rFonts w:ascii="Times New Roman" w:hAnsi="Times New Roman" w:cs="Times New Roman"/>
          <w:sz w:val="24"/>
          <w:szCs w:val="24"/>
        </w:rPr>
        <w:t>one</w:t>
      </w:r>
      <w:r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="006C1377" w:rsidRPr="000869C0">
        <w:rPr>
          <w:rFonts w:ascii="Times New Roman" w:hAnsi="Times New Roman" w:cs="Times New Roman"/>
          <w:sz w:val="24"/>
          <w:szCs w:val="24"/>
        </w:rPr>
        <w:t xml:space="preserve">jest </w:t>
      </w:r>
      <w:r w:rsidRPr="000869C0">
        <w:rPr>
          <w:rFonts w:ascii="Times New Roman" w:hAnsi="Times New Roman" w:cs="Times New Roman"/>
          <w:sz w:val="24"/>
          <w:szCs w:val="24"/>
        </w:rPr>
        <w:t>na podstawie art. 49 ust.</w:t>
      </w:r>
      <w:r w:rsidR="000869C0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1 ustawy z dnia 15 kwietnia 2011 r. o działalności leczniczej</w:t>
      </w:r>
      <w:r w:rsidR="00EB1A0A" w:rsidRPr="000869C0">
        <w:rPr>
          <w:rFonts w:ascii="Times New Roman" w:hAnsi="Times New Roman" w:cs="Times New Roman"/>
          <w:sz w:val="24"/>
          <w:szCs w:val="24"/>
        </w:rPr>
        <w:t xml:space="preserve">, </w:t>
      </w:r>
      <w:r w:rsidRPr="000869C0">
        <w:rPr>
          <w:rFonts w:ascii="Times New Roman" w:hAnsi="Times New Roman" w:cs="Times New Roman"/>
          <w:sz w:val="24"/>
          <w:szCs w:val="24"/>
        </w:rPr>
        <w:t xml:space="preserve">z uwzględnieniem przepisów </w:t>
      </w:r>
      <w:r w:rsidR="00EB1A0A" w:rsidRPr="000869C0">
        <w:rPr>
          <w:rFonts w:ascii="Times New Roman" w:hAnsi="Times New Roman" w:cs="Times New Roman"/>
          <w:sz w:val="24"/>
          <w:szCs w:val="24"/>
        </w:rPr>
        <w:t>R</w:t>
      </w:r>
      <w:r w:rsidRPr="000869C0">
        <w:rPr>
          <w:rFonts w:ascii="Times New Roman" w:hAnsi="Times New Roman" w:cs="Times New Roman"/>
          <w:sz w:val="24"/>
          <w:szCs w:val="24"/>
        </w:rPr>
        <w:t>ozporządzenia Ministra Zdrowia z dnia 6 lutego</w:t>
      </w:r>
      <w:r w:rsidR="006C1377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2012 r. w sprawie sposobu przeprowadzania konkursu na niektóre stanowiska kierownicze</w:t>
      </w:r>
      <w:r w:rsidR="006C1377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w podmiocie leczniczym niebędącym przedsiębiorcą</w:t>
      </w:r>
      <w:r w:rsidR="004D1D78" w:rsidRPr="000869C0">
        <w:rPr>
          <w:rFonts w:ascii="Times New Roman" w:hAnsi="Times New Roman" w:cs="Times New Roman"/>
          <w:sz w:val="24"/>
          <w:szCs w:val="24"/>
        </w:rPr>
        <w:t xml:space="preserve"> oraz Regulaminu konkursu na stanowisko Zastępcy Dyrektora ds. Medycznych Samodzielnego Publicznego Zakładu Opieki Zdrowotnej</w:t>
      </w:r>
      <w:r w:rsidR="000C6080">
        <w:rPr>
          <w:rFonts w:ascii="Times New Roman" w:hAnsi="Times New Roman" w:cs="Times New Roman"/>
          <w:sz w:val="24"/>
          <w:szCs w:val="24"/>
        </w:rPr>
        <w:t xml:space="preserve"> </w:t>
      </w:r>
      <w:r w:rsidR="000C6080"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 Miejskiej w Józefowie</w:t>
      </w:r>
      <w:r w:rsidR="000C60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C9C114" w14:textId="77777777" w:rsidR="00A35079" w:rsidRPr="000869C0" w:rsidRDefault="00A35079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0C8C6" w14:textId="4A62371F" w:rsidR="00CB72ED" w:rsidRPr="000869C0" w:rsidRDefault="00CB72ED" w:rsidP="000869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C0">
        <w:rPr>
          <w:rFonts w:ascii="Times New Roman" w:hAnsi="Times New Roman" w:cs="Times New Roman"/>
          <w:b/>
          <w:sz w:val="24"/>
          <w:szCs w:val="24"/>
        </w:rPr>
        <w:t>Wymagania formalne jakie powinien spełnia</w:t>
      </w:r>
      <w:r w:rsidR="00A35079" w:rsidRPr="000869C0">
        <w:rPr>
          <w:rFonts w:ascii="Times New Roman" w:hAnsi="Times New Roman" w:cs="Times New Roman"/>
          <w:b/>
          <w:sz w:val="24"/>
          <w:szCs w:val="24"/>
        </w:rPr>
        <w:t xml:space="preserve">ć kandydat na stanowisko objęte </w:t>
      </w:r>
      <w:r w:rsidRPr="000869C0">
        <w:rPr>
          <w:rFonts w:ascii="Times New Roman" w:hAnsi="Times New Roman" w:cs="Times New Roman"/>
          <w:b/>
          <w:sz w:val="24"/>
          <w:szCs w:val="24"/>
        </w:rPr>
        <w:t>konkursem:</w:t>
      </w:r>
    </w:p>
    <w:p w14:paraId="1E22AFA6" w14:textId="77777777" w:rsidR="001B55FE" w:rsidRPr="000869C0" w:rsidRDefault="001B55FE" w:rsidP="000869C0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9F8F8" w14:textId="377A0670" w:rsidR="004D1D78" w:rsidRPr="000869C0" w:rsidRDefault="006C1377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Kandydaci zgłaszający się do konkursu powinni posiadać kwalifikacje zgodne z Rozporządzeniem Ministra Zdrowia z dnia 20 lipca 2011 r. w sprawie kwalifikacji wymaganych od pracowników na poszczególnych rodzajach stanowisk pracy w podmiotach leczniczych niebędących przedsiębiorcami</w:t>
      </w:r>
      <w:r w:rsidR="004D1D78" w:rsidRPr="000869C0">
        <w:rPr>
          <w:rFonts w:ascii="Times New Roman" w:hAnsi="Times New Roman" w:cs="Times New Roman"/>
          <w:sz w:val="24"/>
          <w:szCs w:val="24"/>
        </w:rPr>
        <w:t xml:space="preserve"> z treści</w:t>
      </w:r>
      <w:r w:rsidR="00DB6CE3" w:rsidRPr="000869C0">
        <w:rPr>
          <w:rFonts w:ascii="Times New Roman" w:hAnsi="Times New Roman" w:cs="Times New Roman"/>
          <w:sz w:val="24"/>
          <w:szCs w:val="24"/>
        </w:rPr>
        <w:t>,</w:t>
      </w:r>
      <w:r w:rsidR="004D1D78" w:rsidRPr="000869C0">
        <w:rPr>
          <w:rFonts w:ascii="Times New Roman" w:hAnsi="Times New Roman" w:cs="Times New Roman"/>
          <w:sz w:val="24"/>
          <w:szCs w:val="24"/>
        </w:rPr>
        <w:t xml:space="preserve"> którego wynika iż do konkursu może przystąpić osoba która spełnia</w:t>
      </w:r>
      <w:r w:rsidR="00DB6CE3" w:rsidRPr="000869C0">
        <w:rPr>
          <w:rFonts w:ascii="Times New Roman" w:hAnsi="Times New Roman" w:cs="Times New Roman"/>
          <w:sz w:val="24"/>
          <w:szCs w:val="24"/>
        </w:rPr>
        <w:t>jąca</w:t>
      </w:r>
      <w:r w:rsidR="004D1D78" w:rsidRPr="000869C0">
        <w:rPr>
          <w:rFonts w:ascii="Times New Roman" w:hAnsi="Times New Roman" w:cs="Times New Roman"/>
          <w:sz w:val="24"/>
          <w:szCs w:val="24"/>
        </w:rPr>
        <w:t xml:space="preserve"> następujące wymagania:</w:t>
      </w:r>
    </w:p>
    <w:p w14:paraId="4FCC0994" w14:textId="2DC418C9" w:rsidR="004D1D78" w:rsidRPr="000869C0" w:rsidRDefault="001A5F48" w:rsidP="00086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posiada w</w:t>
      </w:r>
      <w:r w:rsidR="004D1D78" w:rsidRPr="000869C0">
        <w:rPr>
          <w:rFonts w:ascii="Times New Roman" w:hAnsi="Times New Roman" w:cs="Times New Roman"/>
          <w:sz w:val="24"/>
          <w:szCs w:val="24"/>
        </w:rPr>
        <w:t>yksztalcenie wyższe medyczne i tytuł specjalisty lub specjalizację II stopnia w dziedzinie medycyny;</w:t>
      </w:r>
    </w:p>
    <w:p w14:paraId="0D6D3FF4" w14:textId="731E4992" w:rsidR="001A5F48" w:rsidRPr="000869C0" w:rsidRDefault="001A5F48" w:rsidP="00086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  <w:shd w:val="clear" w:color="auto" w:fill="FFFFFF"/>
        </w:rPr>
        <w:t>posiada c</w:t>
      </w:r>
      <w:r w:rsidR="004D1D78" w:rsidRPr="000869C0">
        <w:rPr>
          <w:rFonts w:ascii="Times New Roman" w:hAnsi="Times New Roman" w:cs="Times New Roman"/>
          <w:sz w:val="24"/>
          <w:szCs w:val="24"/>
          <w:shd w:val="clear" w:color="auto" w:fill="FFFFFF"/>
        </w:rPr>
        <w:t>o najmniej 8 lat pracy w zawodzie;</w:t>
      </w:r>
      <w:r w:rsidRPr="00086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7178D93" w14:textId="58EB54D2" w:rsidR="004D1D78" w:rsidRPr="000869C0" w:rsidRDefault="001A5F48" w:rsidP="00086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  <w:shd w:val="clear" w:color="auto" w:fill="FFFFFF"/>
        </w:rPr>
        <w:t>nie została prawomocnie skazana za przestępstwo popełnione umyślnie.</w:t>
      </w:r>
    </w:p>
    <w:p w14:paraId="20047739" w14:textId="77777777" w:rsidR="006C1377" w:rsidRPr="000869C0" w:rsidRDefault="006C1377" w:rsidP="000869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E9774" w14:textId="148C69DC" w:rsidR="00CB72ED" w:rsidRPr="000869C0" w:rsidRDefault="00CB72ED" w:rsidP="000869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C0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409F808A" w14:textId="77777777" w:rsidR="009234C3" w:rsidRPr="000869C0" w:rsidRDefault="00CB72ED" w:rsidP="000869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podanie o przyjęcie na stanowisko objęte konkursem</w:t>
      </w:r>
      <w:r w:rsidR="001A5F48" w:rsidRPr="000869C0">
        <w:rPr>
          <w:rFonts w:ascii="Times New Roman" w:hAnsi="Times New Roman" w:cs="Times New Roman"/>
          <w:sz w:val="24"/>
          <w:szCs w:val="24"/>
        </w:rPr>
        <w:t>;</w:t>
      </w:r>
    </w:p>
    <w:p w14:paraId="046D1F53" w14:textId="041575EA" w:rsidR="001A5F48" w:rsidRPr="000C53D3" w:rsidRDefault="00CB72ED" w:rsidP="000C53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D3">
        <w:rPr>
          <w:rFonts w:ascii="Times New Roman" w:hAnsi="Times New Roman" w:cs="Times New Roman"/>
          <w:sz w:val="24"/>
          <w:szCs w:val="24"/>
        </w:rPr>
        <w:t>dokumenty stwierdzające posiadane kwalifikacje zawodowe wymagane do zajmowania</w:t>
      </w:r>
      <w:r w:rsidR="000C53D3">
        <w:rPr>
          <w:rFonts w:ascii="Times New Roman" w:hAnsi="Times New Roman" w:cs="Times New Roman"/>
          <w:sz w:val="24"/>
          <w:szCs w:val="24"/>
        </w:rPr>
        <w:t xml:space="preserve"> </w:t>
      </w:r>
      <w:r w:rsidRPr="000C53D3">
        <w:rPr>
          <w:rFonts w:ascii="Times New Roman" w:hAnsi="Times New Roman" w:cs="Times New Roman"/>
          <w:sz w:val="24"/>
          <w:szCs w:val="24"/>
        </w:rPr>
        <w:t>stanowiska</w:t>
      </w:r>
      <w:r w:rsidR="00DB35D5">
        <w:rPr>
          <w:rFonts w:ascii="Times New Roman" w:hAnsi="Times New Roman" w:cs="Times New Roman"/>
          <w:sz w:val="24"/>
          <w:szCs w:val="24"/>
        </w:rPr>
        <w:t>, w tym prawo wykonywania zawodu</w:t>
      </w:r>
      <w:r w:rsidRPr="000C53D3">
        <w:rPr>
          <w:rFonts w:ascii="Times New Roman" w:hAnsi="Times New Roman" w:cs="Times New Roman"/>
          <w:sz w:val="24"/>
          <w:szCs w:val="24"/>
        </w:rPr>
        <w:t>;</w:t>
      </w:r>
    </w:p>
    <w:p w14:paraId="6C14D2B4" w14:textId="75E43833" w:rsidR="001A5F48" w:rsidRPr="000869C0" w:rsidRDefault="00CB72ED" w:rsidP="000869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opisany przez kandydata przebieg pracy zawodowej (CV);</w:t>
      </w:r>
    </w:p>
    <w:p w14:paraId="3C821D67" w14:textId="77777777" w:rsidR="001A5F48" w:rsidRPr="000869C0" w:rsidRDefault="00CB72ED" w:rsidP="000869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lastRenderedPageBreak/>
        <w:t>świadectwa pracy oraz zaświadczenie potwierdzające staż pracy;</w:t>
      </w:r>
    </w:p>
    <w:p w14:paraId="55A364FC" w14:textId="77777777" w:rsidR="001A5F48" w:rsidRPr="000869C0" w:rsidRDefault="00CB72ED" w:rsidP="000869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inne dokumenty potwierdzające dorobek i kwalifikacje zawodowe;</w:t>
      </w:r>
    </w:p>
    <w:p w14:paraId="6BBAB0CD" w14:textId="77777777" w:rsidR="001A5F48" w:rsidRPr="000869C0" w:rsidRDefault="00CB72ED" w:rsidP="000869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oświadczenie o zgodzie na udostępnienie i przetwarzanie danych osobowych w celach</w:t>
      </w:r>
      <w:r w:rsidR="00F12B30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 xml:space="preserve">przeprowadzenia konkursu na stanowisko </w:t>
      </w:r>
      <w:r w:rsidR="00EB1A0A" w:rsidRPr="000869C0">
        <w:rPr>
          <w:rFonts w:ascii="Times New Roman" w:hAnsi="Times New Roman" w:cs="Times New Roman"/>
          <w:sz w:val="24"/>
          <w:szCs w:val="24"/>
        </w:rPr>
        <w:t xml:space="preserve">Zastępcy Dyrektora ds. Medycznych </w:t>
      </w:r>
      <w:r w:rsidR="00F12B30" w:rsidRPr="000869C0">
        <w:rPr>
          <w:rFonts w:ascii="Times New Roman" w:hAnsi="Times New Roman" w:cs="Times New Roman"/>
          <w:sz w:val="24"/>
          <w:szCs w:val="24"/>
        </w:rPr>
        <w:t xml:space="preserve">w </w:t>
      </w:r>
      <w:r w:rsidRPr="000869C0">
        <w:rPr>
          <w:rFonts w:ascii="Times New Roman" w:hAnsi="Times New Roman" w:cs="Times New Roman"/>
          <w:sz w:val="24"/>
          <w:szCs w:val="24"/>
        </w:rPr>
        <w:t>Samodzieln</w:t>
      </w:r>
      <w:r w:rsidR="00F12B30" w:rsidRPr="000869C0">
        <w:rPr>
          <w:rFonts w:ascii="Times New Roman" w:hAnsi="Times New Roman" w:cs="Times New Roman"/>
          <w:sz w:val="24"/>
          <w:szCs w:val="24"/>
        </w:rPr>
        <w:t>ym</w:t>
      </w:r>
      <w:r w:rsidRPr="000869C0">
        <w:rPr>
          <w:rFonts w:ascii="Times New Roman" w:hAnsi="Times New Roman" w:cs="Times New Roman"/>
          <w:sz w:val="24"/>
          <w:szCs w:val="24"/>
        </w:rPr>
        <w:t xml:space="preserve"> Publiczn</w:t>
      </w:r>
      <w:r w:rsidR="00F12B30" w:rsidRPr="000869C0">
        <w:rPr>
          <w:rFonts w:ascii="Times New Roman" w:hAnsi="Times New Roman" w:cs="Times New Roman"/>
          <w:sz w:val="24"/>
          <w:szCs w:val="24"/>
        </w:rPr>
        <w:t>ym</w:t>
      </w:r>
      <w:r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="00A35079" w:rsidRPr="000869C0">
        <w:rPr>
          <w:rFonts w:ascii="Times New Roman" w:hAnsi="Times New Roman" w:cs="Times New Roman"/>
          <w:sz w:val="24"/>
          <w:szCs w:val="24"/>
        </w:rPr>
        <w:t>Zakład</w:t>
      </w:r>
      <w:r w:rsidR="00F12B30" w:rsidRPr="000869C0">
        <w:rPr>
          <w:rFonts w:ascii="Times New Roman" w:hAnsi="Times New Roman" w:cs="Times New Roman"/>
          <w:sz w:val="24"/>
          <w:szCs w:val="24"/>
        </w:rPr>
        <w:t>zie</w:t>
      </w:r>
      <w:r w:rsidR="00A35079" w:rsidRPr="000869C0">
        <w:rPr>
          <w:rFonts w:ascii="Times New Roman" w:hAnsi="Times New Roman" w:cs="Times New Roman"/>
          <w:sz w:val="24"/>
          <w:szCs w:val="24"/>
        </w:rPr>
        <w:t xml:space="preserve"> Opieki Zdrowotnej Przychodni Miejskiej w Józefowie, ul. Skłodowskiej 5/7, 05-420 Józefów</w:t>
      </w:r>
      <w:r w:rsidR="00F12B30" w:rsidRPr="000869C0">
        <w:rPr>
          <w:rFonts w:ascii="Times New Roman" w:hAnsi="Times New Roman" w:cs="Times New Roman"/>
          <w:sz w:val="24"/>
          <w:szCs w:val="24"/>
        </w:rPr>
        <w:t>;</w:t>
      </w:r>
    </w:p>
    <w:p w14:paraId="4DF29982" w14:textId="4A695203" w:rsidR="00A369AA" w:rsidRPr="000869C0" w:rsidRDefault="00CB72ED" w:rsidP="000869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oświadczenie kandydata o braku prawomocn</w:t>
      </w:r>
      <w:r w:rsidR="00EB1A0A" w:rsidRPr="000869C0">
        <w:rPr>
          <w:rFonts w:ascii="Times New Roman" w:hAnsi="Times New Roman" w:cs="Times New Roman"/>
          <w:sz w:val="24"/>
          <w:szCs w:val="24"/>
        </w:rPr>
        <w:t>ego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 orzecz</w:t>
      </w:r>
      <w:r w:rsidR="00EB1A0A" w:rsidRPr="000869C0">
        <w:rPr>
          <w:rFonts w:ascii="Times New Roman" w:hAnsi="Times New Roman" w:cs="Times New Roman"/>
          <w:sz w:val="24"/>
          <w:szCs w:val="24"/>
        </w:rPr>
        <w:t>enia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="009234C3" w:rsidRPr="000869C0">
        <w:rPr>
          <w:rFonts w:ascii="Times New Roman" w:hAnsi="Times New Roman" w:cs="Times New Roman"/>
          <w:sz w:val="24"/>
          <w:szCs w:val="24"/>
        </w:rPr>
        <w:t xml:space="preserve">za przestępstwa popełnione umyślnie oraz braku </w:t>
      </w:r>
      <w:r w:rsidR="00A369AA" w:rsidRPr="000869C0">
        <w:rPr>
          <w:rFonts w:ascii="Times New Roman" w:hAnsi="Times New Roman" w:cs="Times New Roman"/>
          <w:sz w:val="24"/>
          <w:szCs w:val="24"/>
        </w:rPr>
        <w:t>zakazu</w:t>
      </w:r>
      <w:r w:rsidR="00F12B30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wykonywania zawodu, zawieszenia prawa wykonywania zawodu, ograniczenia prawa</w:t>
      </w:r>
      <w:r w:rsidR="00F12B30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wykonywania zawodu lub zakazu zajmowania stanowiska kierowniczego.</w:t>
      </w:r>
    </w:p>
    <w:p w14:paraId="6EF7F00F" w14:textId="77777777" w:rsidR="00F12B30" w:rsidRPr="000869C0" w:rsidRDefault="00F12B30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15581" w14:textId="5D27B8D6" w:rsidR="00A369AA" w:rsidRPr="000869C0" w:rsidRDefault="00CB72ED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Kopie dokumentów, o których mowa w pkt. 2, 4 i 5 powinny być poświadczone za zgodność z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oryginałem, przy czym poświadczenie może być dokonane prz</w:t>
      </w:r>
      <w:r w:rsidR="00A369AA" w:rsidRPr="000869C0">
        <w:rPr>
          <w:rFonts w:ascii="Times New Roman" w:hAnsi="Times New Roman" w:cs="Times New Roman"/>
          <w:sz w:val="24"/>
          <w:szCs w:val="24"/>
        </w:rPr>
        <w:t>ez kandydata</w:t>
      </w:r>
      <w:r w:rsidR="001A5F48" w:rsidRPr="000869C0">
        <w:rPr>
          <w:rFonts w:ascii="Times New Roman" w:hAnsi="Times New Roman" w:cs="Times New Roman"/>
          <w:sz w:val="24"/>
          <w:szCs w:val="24"/>
        </w:rPr>
        <w:t xml:space="preserve">, jednakże 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na prośbę komisji </w:t>
      </w:r>
      <w:r w:rsidRPr="000869C0">
        <w:rPr>
          <w:rFonts w:ascii="Times New Roman" w:hAnsi="Times New Roman" w:cs="Times New Roman"/>
          <w:sz w:val="24"/>
          <w:szCs w:val="24"/>
        </w:rPr>
        <w:t>konkursowej kandydat jest obowiązany pr</w:t>
      </w:r>
      <w:r w:rsidR="00A369AA" w:rsidRPr="000869C0">
        <w:rPr>
          <w:rFonts w:ascii="Times New Roman" w:hAnsi="Times New Roman" w:cs="Times New Roman"/>
          <w:sz w:val="24"/>
          <w:szCs w:val="24"/>
        </w:rPr>
        <w:t>zedstawić oryginały dokumentów.</w:t>
      </w:r>
    </w:p>
    <w:p w14:paraId="6BF9F89F" w14:textId="77777777" w:rsidR="00C15AC9" w:rsidRPr="000869C0" w:rsidRDefault="00C15AC9" w:rsidP="000869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3E5E4" w14:textId="39685AC3" w:rsidR="00CB72ED" w:rsidRPr="000869C0" w:rsidRDefault="00CB72ED" w:rsidP="000869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C0">
        <w:rPr>
          <w:rFonts w:ascii="Times New Roman" w:hAnsi="Times New Roman" w:cs="Times New Roman"/>
          <w:b/>
          <w:sz w:val="24"/>
          <w:szCs w:val="24"/>
        </w:rPr>
        <w:t>Miejsce i termin złożenia dokumentów</w:t>
      </w:r>
      <w:r w:rsidR="001B55FE" w:rsidRPr="000869C0">
        <w:rPr>
          <w:rFonts w:ascii="Times New Roman" w:hAnsi="Times New Roman" w:cs="Times New Roman"/>
          <w:b/>
          <w:sz w:val="24"/>
          <w:szCs w:val="24"/>
        </w:rPr>
        <w:t>.</w:t>
      </w:r>
    </w:p>
    <w:p w14:paraId="0C8ADCD2" w14:textId="77777777" w:rsidR="001B55FE" w:rsidRPr="000869C0" w:rsidRDefault="001B55FE" w:rsidP="000869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75F07" w14:textId="0449B29F" w:rsidR="00F12B30" w:rsidRPr="00192965" w:rsidRDefault="00CB72ED" w:rsidP="001929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Dokumenty należy złożyć w dwóch zaklejonych kopertach z napisem na kopercie zewnętrznej:</w:t>
      </w:r>
      <w:r w:rsidR="00F12B30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„Konkurs na stanowisko</w:t>
      </w:r>
      <w:r w:rsidR="00F12B30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="00EB1A0A" w:rsidRPr="000869C0">
        <w:rPr>
          <w:rFonts w:ascii="Times New Roman" w:hAnsi="Times New Roman" w:cs="Times New Roman"/>
          <w:sz w:val="24"/>
          <w:szCs w:val="24"/>
        </w:rPr>
        <w:t xml:space="preserve">Zastępcy Dyrektora ds. Medycznych </w:t>
      </w:r>
      <w:r w:rsidR="00F12B30" w:rsidRPr="000869C0">
        <w:rPr>
          <w:rFonts w:ascii="Times New Roman" w:hAnsi="Times New Roman" w:cs="Times New Roman"/>
          <w:sz w:val="24"/>
          <w:szCs w:val="24"/>
        </w:rPr>
        <w:t>w Samodzielnym Publicznym Zakładzie Opieki Zdrowotnej Przychodni Miejskiej w Józefowie, ul. Skłodowskiej 5/7, 05-420 Józefów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” </w:t>
      </w:r>
      <w:r w:rsidRPr="000869C0">
        <w:rPr>
          <w:rFonts w:ascii="Times New Roman" w:hAnsi="Times New Roman" w:cs="Times New Roman"/>
          <w:sz w:val="24"/>
          <w:szCs w:val="24"/>
        </w:rPr>
        <w:t xml:space="preserve">do dnia </w:t>
      </w:r>
      <w:r w:rsidR="007A5C32">
        <w:rPr>
          <w:rFonts w:ascii="Times New Roman" w:hAnsi="Times New Roman" w:cs="Times New Roman"/>
          <w:sz w:val="24"/>
          <w:szCs w:val="24"/>
        </w:rPr>
        <w:t>11</w:t>
      </w:r>
      <w:r w:rsidR="003C588D" w:rsidRPr="00192965">
        <w:rPr>
          <w:rFonts w:ascii="Times New Roman" w:hAnsi="Times New Roman" w:cs="Times New Roman"/>
          <w:sz w:val="24"/>
          <w:szCs w:val="24"/>
        </w:rPr>
        <w:t>.</w:t>
      </w:r>
      <w:r w:rsidR="007A5C32">
        <w:rPr>
          <w:rFonts w:ascii="Times New Roman" w:hAnsi="Times New Roman" w:cs="Times New Roman"/>
          <w:sz w:val="24"/>
          <w:szCs w:val="24"/>
        </w:rPr>
        <w:t>01</w:t>
      </w:r>
      <w:r w:rsidR="003C588D" w:rsidRPr="00192965">
        <w:rPr>
          <w:rFonts w:ascii="Times New Roman" w:hAnsi="Times New Roman" w:cs="Times New Roman"/>
          <w:sz w:val="24"/>
          <w:szCs w:val="24"/>
        </w:rPr>
        <w:t>.</w:t>
      </w:r>
      <w:r w:rsidRPr="00192965">
        <w:rPr>
          <w:rFonts w:ascii="Times New Roman" w:hAnsi="Times New Roman" w:cs="Times New Roman"/>
          <w:sz w:val="24"/>
          <w:szCs w:val="24"/>
        </w:rPr>
        <w:t>20</w:t>
      </w:r>
      <w:r w:rsidR="00F12B30" w:rsidRPr="00192965">
        <w:rPr>
          <w:rFonts w:ascii="Times New Roman" w:hAnsi="Times New Roman" w:cs="Times New Roman"/>
          <w:sz w:val="24"/>
          <w:szCs w:val="24"/>
        </w:rPr>
        <w:t>2</w:t>
      </w:r>
      <w:r w:rsidR="007A5C32">
        <w:rPr>
          <w:rFonts w:ascii="Times New Roman" w:hAnsi="Times New Roman" w:cs="Times New Roman"/>
          <w:sz w:val="24"/>
          <w:szCs w:val="24"/>
        </w:rPr>
        <w:t>3</w:t>
      </w:r>
      <w:r w:rsidRPr="00192965">
        <w:rPr>
          <w:rFonts w:ascii="Times New Roman" w:hAnsi="Times New Roman" w:cs="Times New Roman"/>
          <w:sz w:val="24"/>
          <w:szCs w:val="24"/>
        </w:rPr>
        <w:t xml:space="preserve"> roku, </w:t>
      </w:r>
      <w:r w:rsidR="00F12B30" w:rsidRPr="00192965">
        <w:rPr>
          <w:rFonts w:ascii="Times New Roman" w:hAnsi="Times New Roman" w:cs="Times New Roman"/>
          <w:sz w:val="24"/>
          <w:szCs w:val="24"/>
        </w:rPr>
        <w:t>w Samodzielnym Publicznym Zakładzie Opieki Zdrowotnej Przychodni Miejskiej w Józefowie, ul. Skłodowskiej 5/7, 05-420 Józefów;</w:t>
      </w:r>
    </w:p>
    <w:p w14:paraId="37E56B7B" w14:textId="3B03E518" w:rsidR="00CB72ED" w:rsidRPr="000869C0" w:rsidRDefault="00F12B30" w:rsidP="000869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N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a kopercie </w:t>
      </w:r>
      <w:r w:rsidR="00CB72ED" w:rsidRPr="000869C0">
        <w:rPr>
          <w:rFonts w:ascii="Times New Roman" w:hAnsi="Times New Roman" w:cs="Times New Roman"/>
          <w:sz w:val="24"/>
          <w:szCs w:val="24"/>
        </w:rPr>
        <w:t>wewnętrznej zawierającej dokumenty kandydat umieszc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za swoje imię i nazwisko, numer </w:t>
      </w:r>
      <w:r w:rsidR="00CB72ED" w:rsidRPr="000869C0">
        <w:rPr>
          <w:rFonts w:ascii="Times New Roman" w:hAnsi="Times New Roman" w:cs="Times New Roman"/>
          <w:sz w:val="24"/>
          <w:szCs w:val="24"/>
        </w:rPr>
        <w:t xml:space="preserve">telefonu kontaktowego oraz adres zamieszkania. </w:t>
      </w:r>
      <w:r w:rsidR="00A369AA" w:rsidRPr="000869C0">
        <w:rPr>
          <w:rFonts w:ascii="Times New Roman" w:hAnsi="Times New Roman" w:cs="Times New Roman"/>
          <w:sz w:val="24"/>
          <w:szCs w:val="24"/>
        </w:rPr>
        <w:t>O zachowaniu terminu d</w:t>
      </w:r>
      <w:r w:rsidR="00CB72ED" w:rsidRPr="000869C0">
        <w:rPr>
          <w:rFonts w:ascii="Times New Roman" w:hAnsi="Times New Roman" w:cs="Times New Roman"/>
          <w:sz w:val="24"/>
          <w:szCs w:val="24"/>
        </w:rPr>
        <w:t>ecyduje data wpływu.</w:t>
      </w:r>
    </w:p>
    <w:p w14:paraId="27A6A275" w14:textId="77777777" w:rsidR="000869C0" w:rsidRPr="000869C0" w:rsidRDefault="000869C0" w:rsidP="000869C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9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Dodatkowe informacje:</w:t>
      </w:r>
    </w:p>
    <w:p w14:paraId="3EB334B3" w14:textId="360C6499" w:rsidR="000869C0" w:rsidRPr="000869C0" w:rsidRDefault="000869C0" w:rsidP="000869C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konkursowe przeprowadza Komisja Konkursowa powołana Zarządzeniem Nr </w:t>
      </w:r>
      <w:r w:rsidR="00F638BE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Samodzielnego Publicznego Zakładu Opieki Zdrowotnej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Przychodni Miejskiej w Józefowie 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3C588D">
        <w:rPr>
          <w:rFonts w:ascii="Times New Roman" w:eastAsia="Times New Roman" w:hAnsi="Times New Roman" w:cs="Times New Roman"/>
          <w:sz w:val="24"/>
          <w:szCs w:val="24"/>
          <w:lang w:eastAsia="pl-PL"/>
        </w:rPr>
        <w:t>.10.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>roku w sprawie powołania komisji konkursowej do przeprowadzenia konkursu na stanowisko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astępcy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Samodzielnego Publicznego Zakładu Opieki Zdrowotnej </w:t>
      </w:r>
      <w:r w:rsidR="00A51B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 Miejskiej w Józefowie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DD0AC6" w14:textId="2E524D71" w:rsidR="000869C0" w:rsidRPr="000869C0" w:rsidRDefault="000869C0" w:rsidP="000869C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rozpatrzenie przez Komisję Konkursową zgłoszonych kandydatur odbędzie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Samodzielnego Publicznego Zakładu Opieki Zdrowotnej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Przychodni Miejskiej w Józefowie, przy ul. Skłodowskiej 5/7 05-420 Józefów w terminie  dnia </w:t>
      </w:r>
      <w:r w:rsidR="007A5C32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3C58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5C32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3C588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A5C3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C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12.00</w:t>
      </w:r>
    </w:p>
    <w:p w14:paraId="7AF333E7" w14:textId="5FEC3333" w:rsidR="000869C0" w:rsidRPr="000869C0" w:rsidRDefault="000869C0" w:rsidP="000869C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Rozmowy z kandydatami planowane są w dniach </w:t>
      </w:r>
      <w:r w:rsidR="007A5C32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3C58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5C32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3C58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A5C3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C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6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godz.1</w:t>
      </w:r>
      <w:r w:rsidR="007A5C3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601CA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14:paraId="4DA8AB4C" w14:textId="2DAE14F3" w:rsidR="000869C0" w:rsidRPr="000869C0" w:rsidRDefault="000869C0" w:rsidP="000869C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konkursu zostanie umieszczona w Biuletynie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Józefowa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na tablicy ogłoszeń SPZOZ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Przychodni Miejskiej w Józefowie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788CC8" w14:textId="1279DE0D" w:rsidR="000869C0" w:rsidRPr="000869C0" w:rsidRDefault="000869C0" w:rsidP="000869C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na temat konkursu udziela Sekretariat SPZOZ w </w:t>
      </w:r>
      <w:r w:rsidR="00C847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 Miejskiej w Józefowie.</w:t>
      </w:r>
    </w:p>
    <w:p w14:paraId="775922A6" w14:textId="77777777" w:rsidR="00C15AC9" w:rsidRPr="000869C0" w:rsidRDefault="00C15AC9" w:rsidP="000869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339C2" w14:textId="6D13B863" w:rsidR="00CB72ED" w:rsidRPr="000869C0" w:rsidRDefault="00CB72ED" w:rsidP="000869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C0">
        <w:rPr>
          <w:rFonts w:ascii="Times New Roman" w:hAnsi="Times New Roman" w:cs="Times New Roman"/>
          <w:b/>
          <w:sz w:val="24"/>
          <w:szCs w:val="24"/>
        </w:rPr>
        <w:t>Udostępnienie materiałów informacyjnych</w:t>
      </w:r>
      <w:r w:rsidR="001B55FE" w:rsidRPr="000869C0">
        <w:rPr>
          <w:rFonts w:ascii="Times New Roman" w:hAnsi="Times New Roman" w:cs="Times New Roman"/>
          <w:b/>
          <w:sz w:val="24"/>
          <w:szCs w:val="24"/>
        </w:rPr>
        <w:t>.</w:t>
      </w:r>
    </w:p>
    <w:p w14:paraId="18AE0086" w14:textId="77777777" w:rsidR="001B55FE" w:rsidRPr="000869C0" w:rsidRDefault="001B55FE" w:rsidP="000869C0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033E8" w14:textId="47F3515A" w:rsidR="00CB72ED" w:rsidRPr="000869C0" w:rsidRDefault="00CB72ED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 xml:space="preserve">Regulamin Konkursu 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jest </w:t>
      </w:r>
      <w:r w:rsidRPr="000869C0">
        <w:rPr>
          <w:rFonts w:ascii="Times New Roman" w:hAnsi="Times New Roman" w:cs="Times New Roman"/>
          <w:sz w:val="24"/>
          <w:szCs w:val="24"/>
        </w:rPr>
        <w:t>dostępny na stronie http://www.</w:t>
      </w:r>
      <w:r w:rsidR="00F12B30" w:rsidRPr="000869C0">
        <w:rPr>
          <w:rFonts w:ascii="Times New Roman" w:hAnsi="Times New Roman" w:cs="Times New Roman"/>
          <w:sz w:val="24"/>
          <w:szCs w:val="24"/>
        </w:rPr>
        <w:t>spzoz</w:t>
      </w:r>
      <w:r w:rsidR="00A369AA" w:rsidRPr="000869C0">
        <w:rPr>
          <w:rFonts w:ascii="Times New Roman" w:hAnsi="Times New Roman" w:cs="Times New Roman"/>
          <w:sz w:val="24"/>
          <w:szCs w:val="24"/>
        </w:rPr>
        <w:t>jozefow.pl</w:t>
      </w:r>
      <w:r w:rsidRPr="000869C0">
        <w:rPr>
          <w:rFonts w:ascii="Times New Roman" w:hAnsi="Times New Roman" w:cs="Times New Roman"/>
          <w:sz w:val="24"/>
          <w:szCs w:val="24"/>
        </w:rPr>
        <w:t>/, materiały informacyjne o stanie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prawnym, organizacyjnym i ekonomicznym Samodzielnego Publicznego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 Zakładu Opieki Zdrowotnej Przychodni Miejskiej w Józefowie, ul. Skłodowskiej 5/7, 05-420 Józefów,</w:t>
      </w:r>
      <w:r w:rsidR="00C15AC9" w:rsidRPr="000869C0">
        <w:rPr>
          <w:rFonts w:ascii="Times New Roman" w:hAnsi="Times New Roman" w:cs="Times New Roman"/>
          <w:sz w:val="24"/>
          <w:szCs w:val="24"/>
        </w:rPr>
        <w:t xml:space="preserve"> w dniach roboczych w godz. 8</w:t>
      </w:r>
      <w:r w:rsidRPr="000869C0">
        <w:rPr>
          <w:rFonts w:ascii="Times New Roman" w:hAnsi="Times New Roman" w:cs="Times New Roman"/>
          <w:sz w:val="24"/>
          <w:szCs w:val="24"/>
        </w:rPr>
        <w:t xml:space="preserve">.00-15.00 </w:t>
      </w:r>
      <w:r w:rsidR="00F12B30" w:rsidRPr="000869C0">
        <w:rPr>
          <w:rFonts w:ascii="Times New Roman" w:hAnsi="Times New Roman" w:cs="Times New Roman"/>
          <w:sz w:val="24"/>
          <w:szCs w:val="24"/>
        </w:rPr>
        <w:t xml:space="preserve">od dnia </w:t>
      </w:r>
      <w:r w:rsidR="007A5C32">
        <w:rPr>
          <w:rFonts w:ascii="Times New Roman" w:hAnsi="Times New Roman" w:cs="Times New Roman"/>
          <w:sz w:val="24"/>
          <w:szCs w:val="24"/>
        </w:rPr>
        <w:t>28</w:t>
      </w:r>
      <w:r w:rsidR="00153669">
        <w:rPr>
          <w:rFonts w:ascii="Times New Roman" w:hAnsi="Times New Roman" w:cs="Times New Roman"/>
          <w:sz w:val="24"/>
          <w:szCs w:val="24"/>
        </w:rPr>
        <w:t>.</w:t>
      </w:r>
      <w:r w:rsidR="007A5C32">
        <w:rPr>
          <w:rFonts w:ascii="Times New Roman" w:hAnsi="Times New Roman" w:cs="Times New Roman"/>
          <w:sz w:val="24"/>
          <w:szCs w:val="24"/>
        </w:rPr>
        <w:t>12</w:t>
      </w:r>
      <w:r w:rsidR="00153669">
        <w:rPr>
          <w:rFonts w:ascii="Times New Roman" w:hAnsi="Times New Roman" w:cs="Times New Roman"/>
          <w:sz w:val="24"/>
          <w:szCs w:val="24"/>
        </w:rPr>
        <w:t>.</w:t>
      </w:r>
      <w:r w:rsidR="00F12B30" w:rsidRPr="000869C0">
        <w:rPr>
          <w:rFonts w:ascii="Times New Roman" w:hAnsi="Times New Roman" w:cs="Times New Roman"/>
          <w:sz w:val="24"/>
          <w:szCs w:val="24"/>
        </w:rPr>
        <w:t>202</w:t>
      </w:r>
      <w:r w:rsidR="00EB1A0A" w:rsidRPr="000869C0">
        <w:rPr>
          <w:rFonts w:ascii="Times New Roman" w:hAnsi="Times New Roman" w:cs="Times New Roman"/>
          <w:sz w:val="24"/>
          <w:szCs w:val="24"/>
        </w:rPr>
        <w:t>2</w:t>
      </w:r>
      <w:r w:rsidR="00153669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r.</w:t>
      </w:r>
      <w:r w:rsidR="001A5F48" w:rsidRPr="00086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43800" w14:textId="77777777" w:rsidR="00767F90" w:rsidRPr="000869C0" w:rsidRDefault="00767F90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54758" w14:textId="77777777" w:rsidR="00C15AC9" w:rsidRPr="000869C0" w:rsidRDefault="00F12B30" w:rsidP="000869C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9C0">
        <w:rPr>
          <w:rFonts w:ascii="Times New Roman" w:hAnsi="Times New Roman" w:cs="Times New Roman"/>
          <w:b/>
          <w:bCs/>
          <w:sz w:val="24"/>
          <w:szCs w:val="24"/>
        </w:rPr>
        <w:t>Dyrektor SPZOZ</w:t>
      </w:r>
    </w:p>
    <w:p w14:paraId="5A9ED1CF" w14:textId="77777777" w:rsidR="00F12B30" w:rsidRPr="000869C0" w:rsidRDefault="00F12B30" w:rsidP="000869C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9C0">
        <w:rPr>
          <w:rFonts w:ascii="Times New Roman" w:hAnsi="Times New Roman" w:cs="Times New Roman"/>
          <w:b/>
          <w:bCs/>
          <w:sz w:val="24"/>
          <w:szCs w:val="24"/>
        </w:rPr>
        <w:t>Maria Kurcz</w:t>
      </w:r>
    </w:p>
    <w:sectPr w:rsidR="00F12B30" w:rsidRPr="0008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39"/>
    <w:multiLevelType w:val="hybridMultilevel"/>
    <w:tmpl w:val="DF289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9B7"/>
    <w:multiLevelType w:val="multilevel"/>
    <w:tmpl w:val="7E3C22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82B87"/>
    <w:multiLevelType w:val="hybridMultilevel"/>
    <w:tmpl w:val="1CC40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967DD"/>
    <w:multiLevelType w:val="hybridMultilevel"/>
    <w:tmpl w:val="AD48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40E6D"/>
    <w:multiLevelType w:val="hybridMultilevel"/>
    <w:tmpl w:val="AF20EF62"/>
    <w:lvl w:ilvl="0" w:tplc="AF6EA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05BF3"/>
    <w:multiLevelType w:val="hybridMultilevel"/>
    <w:tmpl w:val="8AF8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322D8"/>
    <w:multiLevelType w:val="hybridMultilevel"/>
    <w:tmpl w:val="6A1629B0"/>
    <w:lvl w:ilvl="0" w:tplc="7EDC1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09">
    <w:abstractNumId w:val="0"/>
  </w:num>
  <w:num w:numId="2" w16cid:durableId="1790853478">
    <w:abstractNumId w:val="3"/>
  </w:num>
  <w:num w:numId="3" w16cid:durableId="1932735863">
    <w:abstractNumId w:val="5"/>
  </w:num>
  <w:num w:numId="4" w16cid:durableId="363142131">
    <w:abstractNumId w:val="2"/>
  </w:num>
  <w:num w:numId="5" w16cid:durableId="351029906">
    <w:abstractNumId w:val="4"/>
  </w:num>
  <w:num w:numId="6" w16cid:durableId="1297951048">
    <w:abstractNumId w:val="6"/>
  </w:num>
  <w:num w:numId="7" w16cid:durableId="146827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29"/>
    <w:rsid w:val="0001328D"/>
    <w:rsid w:val="000869C0"/>
    <w:rsid w:val="000A67D5"/>
    <w:rsid w:val="000C53D3"/>
    <w:rsid w:val="000C6080"/>
    <w:rsid w:val="00153669"/>
    <w:rsid w:val="00192965"/>
    <w:rsid w:val="001A5F48"/>
    <w:rsid w:val="001B55FE"/>
    <w:rsid w:val="0021734B"/>
    <w:rsid w:val="002D2329"/>
    <w:rsid w:val="003A7548"/>
    <w:rsid w:val="003C588D"/>
    <w:rsid w:val="004C0659"/>
    <w:rsid w:val="004D1D78"/>
    <w:rsid w:val="0053633F"/>
    <w:rsid w:val="005A722E"/>
    <w:rsid w:val="00610455"/>
    <w:rsid w:val="006C1377"/>
    <w:rsid w:val="00767F90"/>
    <w:rsid w:val="007A5C32"/>
    <w:rsid w:val="009234C3"/>
    <w:rsid w:val="0094066A"/>
    <w:rsid w:val="009601CA"/>
    <w:rsid w:val="00A35079"/>
    <w:rsid w:val="00A369AA"/>
    <w:rsid w:val="00A51BDB"/>
    <w:rsid w:val="00AE7A55"/>
    <w:rsid w:val="00C15AC9"/>
    <w:rsid w:val="00C84785"/>
    <w:rsid w:val="00CB72ED"/>
    <w:rsid w:val="00CF3AC2"/>
    <w:rsid w:val="00DB35D5"/>
    <w:rsid w:val="00DB6CE3"/>
    <w:rsid w:val="00EB1A0A"/>
    <w:rsid w:val="00F12B30"/>
    <w:rsid w:val="00F638BE"/>
    <w:rsid w:val="00F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EAC6"/>
  <w15:docId w15:val="{C3C0C191-2448-48D7-BCF6-E1B65EEA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B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69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69C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3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Szymczak</cp:lastModifiedBy>
  <cp:revision>2</cp:revision>
  <cp:lastPrinted>2022-12-28T08:57:00Z</cp:lastPrinted>
  <dcterms:created xsi:type="dcterms:W3CDTF">2022-12-28T09:04:00Z</dcterms:created>
  <dcterms:modified xsi:type="dcterms:W3CDTF">2022-12-28T09:04:00Z</dcterms:modified>
</cp:coreProperties>
</file>