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540"/>
        <w:gridCol w:w="1353"/>
        <w:gridCol w:w="1354"/>
        <w:gridCol w:w="1618"/>
      </w:tblGrid>
      <w:tr w:rsidR="00502088" w:rsidRPr="00502088" w14:paraId="22FBE3B6" w14:textId="77777777" w:rsidTr="00E22845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55C" w14:textId="77777777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0EB256E" w14:textId="34A6329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BFC" w14:textId="6E52354C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 w:rsidR="00E2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badania/zdjęcia RTG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43C7" w14:textId="4F7B6C68" w:rsidR="00502088" w:rsidRPr="00502088" w:rsidRDefault="0050208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 w:rsidR="00E2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badań </w:t>
            </w: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E9BA" w14:textId="009793A8" w:rsidR="00502088" w:rsidRPr="00502088" w:rsidRDefault="00E22845" w:rsidP="00E2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ena jednostkowa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netto</w:t>
            </w:r>
            <w:r w:rsidR="00D3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badania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CDE" w14:textId="47678F34" w:rsidR="00502088" w:rsidRPr="00502088" w:rsidRDefault="00E22845" w:rsidP="00E2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 badań brutto</w:t>
            </w:r>
          </w:p>
        </w:tc>
      </w:tr>
      <w:tr w:rsidR="00502088" w:rsidRPr="00502088" w14:paraId="511D332B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A8B" w14:textId="0C330AEC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666" w14:textId="0807F123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Nosogardła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342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8A67" w14:textId="301BA05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5992" w14:textId="2316788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7A41ABF9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B2A" w14:textId="578B848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FA5" w14:textId="4E6B95DE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atok przynosowych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3C8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B648" w14:textId="3EAD0B16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AB97" w14:textId="2EE2679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6A02735F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EC9" w14:textId="0DE36E1C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3C8" w14:textId="7EBC0558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taw skroniowo-żuchwowy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11B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7D4C" w14:textId="7E37B71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80D6" w14:textId="0F8F0EC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4B2921C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46D" w14:textId="55A94E7B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759" w14:textId="637221DF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ość nosowa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A7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52AC" w14:textId="06AA403A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7498" w14:textId="3A771D4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3F23AF83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E2C" w14:textId="104D02D7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A11" w14:textId="4F2138F6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zaszki </w:t>
            </w:r>
            <w:proofErr w:type="spellStart"/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2FF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C303" w14:textId="4A890D9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2606" w14:textId="4C6E9CFA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486EED1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976" w14:textId="4D2F954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DAE" w14:textId="4E170647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zaszki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4E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455" w14:textId="272C2DD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51B9" w14:textId="06DB53D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AA7B3A2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DA8" w14:textId="7ECDE3E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BC6" w14:textId="38AED82C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ręgosłup szyjny a-p 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F71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8D33" w14:textId="3370B51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AD9F" w14:textId="64E800B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3C989021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6D2" w14:textId="6D20ACFD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5E4" w14:textId="100794C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Kręgosłup 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szyjny bok 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615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769E" w14:textId="589BA7A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4EF" w14:textId="05DF0A5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F38FC9D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50E" w14:textId="2C795DA9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A85" w14:textId="419A8373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Kręgosłup szyjny skośne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390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5D95" w14:textId="3324210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07E8" w14:textId="667BB6E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64448C47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595" w14:textId="3F9C79A7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8C1" w14:textId="3DDEDF14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Kręgosłup szyjny czynnościowy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62A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28C4" w14:textId="6553EA8A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A0D2" w14:textId="0C138EA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B610FE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385" w14:textId="6E2F4F6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087" w14:textId="4B7D5466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Kręgosłup 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piersiowy a-p TH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1A0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9502" w14:textId="0BD4E73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5E6A" w14:textId="5F599C7A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3D16FAB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E3F" w14:textId="5BD06B93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372" w14:textId="1C9EB12E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Kręgosłup ( na skoliozę)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725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14AA" w14:textId="3993D78C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8A8" w14:textId="01B5E16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66012665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8E1" w14:textId="0A732C32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429" w14:textId="0DE227C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Kręgosłup  piersiowy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5D9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2E37" w14:textId="3F7C316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B94B" w14:textId="77C0EE2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4C76176F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3D7" w14:textId="1392F69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AB7" w14:textId="1E09AB17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Lędźwiowy 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L/S a-p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792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520A" w14:textId="55ED2A4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1C0F" w14:textId="1A80B00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4F907FD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669" w14:textId="395CDDD7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8B3" w14:textId="2436075A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Lędźwiowy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0E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A9F3" w14:textId="4C2A1AF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C84A" w14:textId="067B885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6C6D93B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ACA" w14:textId="68CDDC9B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DD0" w14:textId="07E4F7B3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Kość ogonowa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76E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BBF9" w14:textId="2CD55420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FE18" w14:textId="065959C3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7DA9FF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8E9" w14:textId="43B22859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F50" w14:textId="1959428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Kość krzyżowa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05A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90B1" w14:textId="69F6750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A188" w14:textId="0F0911A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7A8C1DA4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854" w14:textId="557A5C7D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C477" w14:textId="66AB5AD6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Żeber skośne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4C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8B23" w14:textId="7209627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7F93" w14:textId="2EF46D1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53ABDC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BD5" w14:textId="127FA07C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45A" w14:textId="6D01046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Obojczyków porównawczo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090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D57E" w14:textId="7A259FF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332B" w14:textId="6D128282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B535212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A84" w14:textId="1EA050C2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E3D" w14:textId="5ACA7A17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Klatka piersiowa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FB3" w14:textId="62A2E27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B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FF1" w14:textId="64CCC97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6932" w14:textId="1077F3B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7440896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FA5" w14:textId="23C12FC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4B24" w14:textId="2A616727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Klatka piersiowa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C4E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F070" w14:textId="43BECE1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B527" w14:textId="1F59668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D1C73B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730" w14:textId="33ACCF08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EE1" w14:textId="3B3C7BC7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Klp</w:t>
            </w:r>
            <w:proofErr w:type="spellEnd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a-p do 6 roku życia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091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6AFF" w14:textId="74E98E16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76D4" w14:textId="09F41C2D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638A7D3D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119" w14:textId="2A4258A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F03" w14:textId="3A805A64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Stawu barkowego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D2A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8B23" w14:textId="0470618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B779" w14:textId="3EFCD47C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0CC39D2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F52" w14:textId="2CC56666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6A9" w14:textId="6B77BEF3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Stawu barkowego osiowe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1A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DF07" w14:textId="0D7D617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B8FB" w14:textId="66595E2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7918F0A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464" w14:textId="45DD5589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F74" w14:textId="1582050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Stawu łokciowego a-p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788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CD57" w14:textId="1278416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272C" w14:textId="1E1122FF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F3F0190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634F" w14:textId="79CFABB1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41F" w14:textId="35A4D70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Stawu łokciowego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9A9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7E6A" w14:textId="01478C9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7011" w14:textId="2A7262DD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498ED41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F12" w14:textId="50BA2EA0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C6D" w14:textId="582ADDB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Przedramienia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DD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4253" w14:textId="736D4C1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383B" w14:textId="30E8F0D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00733CE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209" w14:textId="049B3AC2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478" w14:textId="16DD28CC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Przedramienia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FBA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EE21" w14:textId="62C875B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66D8" w14:textId="430CF2B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9C4621F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7B8" w14:textId="186F9218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650" w14:textId="7C17193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Kości ramiennej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8E8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F110" w14:textId="3A900E0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B221" w14:textId="3F5853B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47CDFDE0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B99" w14:textId="0CF96C4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9B3" w14:textId="1604F48C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ramiennej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B16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C36A" w14:textId="2E3FC756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8ABB" w14:textId="437658F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662F6A2C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FCD" w14:textId="03BA8AD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154" w14:textId="77A9B6F3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Ręka 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porównawczo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D06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A9EC" w14:textId="204B6F4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AC28" w14:textId="5FCEEC4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A34917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079" w14:textId="14570D8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CB3" w14:textId="2365EE4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 w 2 projekcjach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C6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183D" w14:textId="513F90C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A0A" w14:textId="08F8F0E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BA0D88B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829" w14:textId="7F3E4C84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849" w14:textId="79BFFE9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Palca w 2 projekcjach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B22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8D2F" w14:textId="0108E62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2901" w14:textId="0EA23CF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7B7B0AE6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8B36" w14:textId="66CC5248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036B" w14:textId="5A3ED615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Nadgarstek w 2 projekcjach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F2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6358" w14:textId="3932B7A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2CDE" w14:textId="4D7268F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73F8AAC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3E6" w14:textId="3AC9FE7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9FC" w14:textId="3CBCEC7E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Zdjęcie przeglądowe jam</w:t>
            </w:r>
            <w:r w:rsidR="00E2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502088"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brzusznej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8E9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FD9B" w14:textId="02D736C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10C8" w14:textId="69BC961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0E58C69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1C0" w14:textId="4A1770A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CF0" w14:textId="6BAAE06F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C5C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FF99" w14:textId="259B93B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8A0A" w14:textId="155CD67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80130E2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B55" w14:textId="7F76120D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567" w14:textId="2B60E808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 biodrowy 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osiowowo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F2B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FACA" w14:textId="741EFD7D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ECE1" w14:textId="5C7E4B6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AE0E9D0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CE1" w14:textId="5829F29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09F9" w14:textId="337EC232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 biodrowy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DF3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61D5" w14:textId="78073555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05D1" w14:textId="63EF8D2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D6DC721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C22" w14:textId="3C9E3328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D97" w14:textId="3A1070F3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 krzyżowo-biodrowy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106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0822" w14:textId="601BDF2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AE5B" w14:textId="4795FD1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57A0CAC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B1E" w14:textId="46B9C25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04E" w14:textId="779BD9C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 krzyżowo-biodrowy Skośne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FF0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00D7" w14:textId="03975B2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0C1A" w14:textId="284BEB8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A29DCD5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322" w14:textId="09062CF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A69" w14:textId="0BE2FE3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Kość udowa a-p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582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B47C" w14:textId="3125E36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E757" w14:textId="6090E173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9D9FAA7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DAE" w14:textId="5330FB07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441" w14:textId="6CF3B9DB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Kość udowa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96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7AC1" w14:textId="1084387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3E9D" w14:textId="1591AC1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DF9090D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B9A" w14:textId="43C4BDA5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EFB" w14:textId="3541C491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Podudzia a-p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5C2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DD65" w14:textId="376F4659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5531" w14:textId="3B75F61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2F932CF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304" w14:textId="6A32D8F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FCE" w14:textId="3119777B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Podudzia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1A3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9EDA" w14:textId="39E31C46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D35B" w14:textId="42EA845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4572CA0E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78B" w14:textId="76B5815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6A4" w14:textId="3DD953E9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 kolanowy a-p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A71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CB39" w14:textId="6CC09C8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324F" w14:textId="58C0852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D181F58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52C" w14:textId="6501E420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4E41" w14:textId="02525C06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 kolanowy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548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63B0" w14:textId="38D0892B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2A2E" w14:textId="3440E651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17B73A4E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D76" w14:textId="52C3AC9B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DBF" w14:textId="37FE343C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Stawu skokowego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5A4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29B1" w14:textId="146B8454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4CEE" w14:textId="332B04FF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5B5E9B7E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75E" w14:textId="21800B11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EEA" w14:textId="1B391916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Stawu skokowego bok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A22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8F65" w14:textId="1B86CEE2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F5C1" w14:textId="7BC04E3F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345DBF29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1AC" w14:textId="4C1AC7C2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B52" w14:textId="7D4E9A0E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Kość piętowa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DDD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08C4" w14:textId="3D69BD6F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F5E3" w14:textId="1DBB81A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9E6D95B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F86" w14:textId="469B0D2B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C7E" w14:textId="7F67D3F8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Stopy w 2 projekcjach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406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2123" w14:textId="1E7AE80E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1613" w14:textId="1C951608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20027B70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7D8" w14:textId="33C3F5FE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4AC" w14:textId="09F04CE9" w:rsidR="00502088" w:rsidRPr="00502088" w:rsidRDefault="00D3180F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Stopy porównawczo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8A9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571A" w14:textId="69867C76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5616" w14:textId="6C252EEF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70C8CECA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704" w14:textId="301937AA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E7CF" w14:textId="0F365950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Urografia dożylna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C47E" w14:textId="1A96DF50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FCE1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F4D1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2088" w:rsidRPr="00502088" w14:paraId="0AB7CBC2" w14:textId="77777777" w:rsidTr="00E2284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1D8" w14:textId="3FA5A7BF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7F20" w14:textId="32845AA9" w:rsidR="00502088" w:rsidRPr="00502088" w:rsidRDefault="0050208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Cystografia </w:t>
            </w:r>
            <w:proofErr w:type="spellStart"/>
            <w:r w:rsidRPr="0050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mikcyjna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EFA7" w14:textId="2901B25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AB6B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E1DE" w14:textId="77777777" w:rsidR="00502088" w:rsidRPr="00502088" w:rsidRDefault="00502088" w:rsidP="0050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05FDC2" w14:textId="412388E0" w:rsidR="008D5B0B" w:rsidRDefault="008D5B0B"/>
    <w:p w14:paraId="0B46C7FA" w14:textId="35728A0D" w:rsidR="00502088" w:rsidRDefault="00502088"/>
    <w:p w14:paraId="0626F276" w14:textId="171F4937" w:rsidR="00502088" w:rsidRDefault="00502088">
      <w:r>
        <w:t>Miejscowość i data………………………………………           Podpis osoby upoważnionej……………………………</w:t>
      </w:r>
    </w:p>
    <w:sectPr w:rsidR="005020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38D4" w14:textId="77777777" w:rsidR="00542001" w:rsidRDefault="00542001" w:rsidP="00502088">
      <w:pPr>
        <w:spacing w:after="0" w:line="240" w:lineRule="auto"/>
      </w:pPr>
      <w:r>
        <w:separator/>
      </w:r>
    </w:p>
  </w:endnote>
  <w:endnote w:type="continuationSeparator" w:id="0">
    <w:p w14:paraId="340D5F9B" w14:textId="77777777" w:rsidR="00542001" w:rsidRDefault="00542001" w:rsidP="0050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A363" w14:textId="77777777" w:rsidR="00542001" w:rsidRDefault="00542001" w:rsidP="00502088">
      <w:pPr>
        <w:spacing w:after="0" w:line="240" w:lineRule="auto"/>
      </w:pPr>
      <w:r>
        <w:separator/>
      </w:r>
    </w:p>
  </w:footnote>
  <w:footnote w:type="continuationSeparator" w:id="0">
    <w:p w14:paraId="0F6A8901" w14:textId="77777777" w:rsidR="00542001" w:rsidRDefault="00542001" w:rsidP="0050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0AC" w14:textId="3408902D" w:rsidR="00502088" w:rsidRPr="00502088" w:rsidRDefault="00502088" w:rsidP="00502088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502088">
      <w:rPr>
        <w:rFonts w:ascii="Times New Roman" w:hAnsi="Times New Roman" w:cs="Times New Roman"/>
        <w:b/>
        <w:bCs/>
        <w:sz w:val="24"/>
        <w:szCs w:val="24"/>
      </w:rPr>
      <w:t>Załącznik nr 2 do Ogłoszenia</w:t>
    </w:r>
  </w:p>
  <w:p w14:paraId="478FED95" w14:textId="559A9B22" w:rsidR="00502088" w:rsidRPr="00502088" w:rsidRDefault="00502088" w:rsidP="00502088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502088">
      <w:rPr>
        <w:rFonts w:ascii="Times New Roman" w:hAnsi="Times New Roman" w:cs="Times New Roman"/>
        <w:b/>
        <w:bCs/>
        <w:sz w:val="24"/>
        <w:szCs w:val="24"/>
      </w:rPr>
      <w:t>SPZOZPM.DA(K)26.8.2021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8"/>
    <w:rsid w:val="00502088"/>
    <w:rsid w:val="00542001"/>
    <w:rsid w:val="007B4109"/>
    <w:rsid w:val="008D5B0B"/>
    <w:rsid w:val="00AB42F6"/>
    <w:rsid w:val="00D3180F"/>
    <w:rsid w:val="00E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AD2C"/>
  <w15:chartTrackingRefBased/>
  <w15:docId w15:val="{6E4010CF-363F-43CD-9441-2F05D41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8"/>
  </w:style>
  <w:style w:type="paragraph" w:styleId="Stopka">
    <w:name w:val="footer"/>
    <w:basedOn w:val="Normalny"/>
    <w:link w:val="StopkaZnak"/>
    <w:uiPriority w:val="99"/>
    <w:unhideWhenUsed/>
    <w:rsid w:val="0050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4</cp:revision>
  <dcterms:created xsi:type="dcterms:W3CDTF">2021-09-02T11:40:00Z</dcterms:created>
  <dcterms:modified xsi:type="dcterms:W3CDTF">2021-09-03T08:25:00Z</dcterms:modified>
</cp:coreProperties>
</file>